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inherit" w:eastAsia="Times New Roman" w:hAnsi="inherit" w:cs="Times New Roman"/>
          <w:b/>
          <w:bCs/>
          <w:color w:val="1D2129"/>
          <w:sz w:val="20"/>
          <w:lang w:eastAsia="pl-PL"/>
        </w:rPr>
        <w:t>2018</w:t>
      </w:r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17.02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Minsk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Open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Dance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Festival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-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Minsk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,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Belarus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hyperlink r:id="rId4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https://www.facebook.com/events/391...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17-18.02 Winter Ball -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Moscow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, Russia </w:t>
      </w:r>
      <w:hyperlink r:id="rId5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www.naskt.ru</w:t>
        </w:r>
      </w:hyperlink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17-18.02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Budapest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Open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Dance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Festival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-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Budapest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,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Hungary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hyperlink r:id="rId6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http://budapestopen.hu/home/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22-25.02 New York Dance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Festival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- New York, USA </w:t>
      </w:r>
      <w:hyperlink r:id="rId7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https://www.nydancefestival.com/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24-25.02 3rd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Athens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Dance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festival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-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Athens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, Greece </w:t>
      </w:r>
      <w:hyperlink r:id="rId8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http://www.athensdancefestival.com/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3.03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Кубок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Кубков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Открытый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Конкурс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Pro-Am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/TS -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Moscow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, Russia </w:t>
      </w:r>
      <w:hyperlink r:id="rId9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u w:val="single"/>
            <w:lang w:eastAsia="pl-PL"/>
          </w:rPr>
          <w:t>http://www.dance.ru/brr/ru/34/reg/</w:t>
        </w:r>
      </w:hyperlink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9.03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Karlovy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Vary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Golden Cup -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Karlovy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Vary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, Czech Republic </w:t>
      </w:r>
      <w:hyperlink r:id="rId10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https://www.facebook.com/events/118...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10.03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Riga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Dance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Festival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-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Riga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,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Latvia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hyperlink r:id="rId11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www.rigadancefestival.com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11.03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Asian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Open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Dance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Tour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- Hong Kong, China </w:t>
      </w:r>
      <w:hyperlink r:id="rId12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https://www.asiastarlight.com/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16-18.03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World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Dance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Festival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- Lecce,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Italy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hyperlink r:id="rId13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www.worlddancefestival.it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17.03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TANEČNÝ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FESTIVAL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SÚTTŠ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2018 -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Žilina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,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Slovakia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hyperlink r:id="rId14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http://www.sutts.sk/80/terminovnik....</w:t>
        </w:r>
      </w:hyperlink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email: pcieker@stonline.sk </w:t>
      </w:r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17.03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Šokio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Harmonijos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Trophy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-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Trakai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,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Lithuania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hyperlink r:id="rId15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https://www.facebook.com/SHTrophy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17.03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The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London Gala Ball - London, UK </w:t>
      </w:r>
      <w:hyperlink r:id="rId16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https://thelondongalaball.co.uk/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17-18.03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Rome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Dance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Festival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-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Rome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,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Italy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hyperlink r:id="rId17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www.t</w:t>
        </w:r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e</w:t>
        </w:r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mtem.org/eventi-danza/rome-da...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24.03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World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Masters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- Innsbruck, Austria </w:t>
      </w:r>
      <w:hyperlink r:id="rId18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www.worldmasters.at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24.03 Mistrzostwa Polski - Warszawa </w:t>
      </w:r>
      <w:hyperlink r:id="rId19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u w:val="single"/>
            <w:lang w:eastAsia="pl-PL"/>
          </w:rPr>
          <w:t>www.taniecproam.pl</w:t>
        </w:r>
      </w:hyperlink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24.03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Nevsky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Ball - St. Petersburg, Russia </w:t>
      </w:r>
      <w:hyperlink r:id="rId20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http://nevskyball.ru/en/main/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12-16.04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Ischia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Dance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Festival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-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Ischia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,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Italy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hyperlink r:id="rId21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https://www.facebook.com/HT-Happy-T...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21.04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Gothenburg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Spring Ball -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Gothenburg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,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Sweden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hyperlink r:id="rId22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u w:val="single"/>
            <w:lang w:eastAsia="pl-PL"/>
          </w:rPr>
          <w:t>www.gothenburgspringball.com</w:t>
        </w:r>
      </w:hyperlink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21-22.04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Moldova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Dance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Festival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-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Chisinau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,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Moldova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hyperlink r:id="rId23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https://www.moldovadancefestival.com/...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27.04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Teacher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&amp; Student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Deutschland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- Brema, Germany </w:t>
      </w:r>
      <w:hyperlink r:id="rId24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https://www.facebook.com/events/168...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28.04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Pro-Am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Polish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Cup - Warsaw, Poland </w:t>
      </w:r>
      <w:hyperlink r:id="rId25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https://www.akademiatanca.com.pl/pr...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28.04 2nd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Pro-Am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Championship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-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Geneva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,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Switzerland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hyperlink r:id="rId26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www.hoverproduction.com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1-6.05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Emerald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Ball - Los Angeles, USA </w:t>
      </w:r>
      <w:hyperlink r:id="rId27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www.emeraldball.com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4-5.05 Washington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Open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DanceSport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Competition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- Washington, USA </w:t>
      </w:r>
      <w:hyperlink r:id="rId28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https://www.washingtonopendancesport.com/...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10-15.05 Euro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Asian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Open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Championships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- Antalya, Turkey </w:t>
      </w:r>
      <w:hyperlink r:id="rId29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http://www.funnyboomm.net/icerik/18...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12.-13.05 AUPARK DANCE CUP 2018 -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Žilina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,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Slovakia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hyperlink r:id="rId30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http://www.sutts.sk/80/terminovnik....</w:t>
        </w:r>
      </w:hyperlink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email: pcieker@stonline.sk </w:t>
      </w:r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12.05 Turniej Konwaliowy - Zielona Góra, Poland</w:t>
      </w:r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12.05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Freedom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to Dance – London, UK </w:t>
      </w:r>
      <w:hyperlink r:id="rId31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http://www.freedomtodance.co.uk/</w:t>
        </w:r>
      </w:hyperlink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lastRenderedPageBreak/>
        <w:t xml:space="preserve">19.05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Elevent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Star - Helsinki,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Finland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hyperlink r:id="rId32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u w:val="single"/>
            <w:lang w:eastAsia="pl-PL"/>
          </w:rPr>
          <w:t>http://www.elevent.fi/en/78/Competitions</w:t>
        </w:r>
      </w:hyperlink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20.05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Teacher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Student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Championship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- Blackpool, UK </w:t>
      </w:r>
      <w:hyperlink r:id="rId33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www.blackpooldancefestival.com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21-22.05 Pro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Am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Championship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- Blackpool, UK </w:t>
      </w:r>
      <w:hyperlink r:id="rId34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www.blackpooldancefestival.com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2.06 White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Nights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Ball –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Moscow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, Russia</w:t>
      </w:r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3.06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Vilnius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Dance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Festival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-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Vilnius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,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Lithuania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hyperlink r:id="rId35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www.vilniusdancefestival.com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16-17.06 German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Open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Dance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Festival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- Mannheim, Germany </w:t>
      </w:r>
      <w:hyperlink r:id="rId36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www.m-motion-mannheim.de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21-24.06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Festival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Danza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-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Cervia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,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Italy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hyperlink r:id="rId37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http://www.festivaldanzacervia.it/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1.07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Open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Greek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Champioship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-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Athens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, Greece </w:t>
      </w:r>
      <w:hyperlink r:id="rId38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http://www.opengreekchamp.gr/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11-12.08 Crown Cup -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Vilnius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,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Lithuania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hyperlink r:id="rId39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http://www.crowncup.lt/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24-26.08 Saint-Petersburg Dance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Holidays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-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St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Petersburg, Russia </w:t>
      </w:r>
      <w:hyperlink r:id="rId40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www.facebook.com/SaintPetersburgDan...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18-23.09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Adriatic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Pearl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-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Dubrovnik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,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Croatia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hyperlink r:id="rId41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https://adriaticpearldubrovnik.com/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29-30.09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Autumn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Moscow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Cup -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Moscow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, Russia </w:t>
      </w:r>
      <w:hyperlink r:id="rId42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https://www.autumn-moscow.com/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7.10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Killick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Royale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Championships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- London, UK </w:t>
      </w:r>
      <w:hyperlink r:id="rId43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http://killickroyale.com/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13.10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The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London Ball - London, UK </w:t>
      </w:r>
      <w:hyperlink r:id="rId44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www.the-londonball.com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27.10.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Elevent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Star - Helsinki,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Finland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hyperlink r:id="rId45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u w:val="single"/>
            <w:lang w:eastAsia="pl-PL"/>
          </w:rPr>
          <w:t>http://www.elevent.fi/en/78/Competitions</w:t>
        </w:r>
      </w:hyperlink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27.10 Crown Cup - Bali, Indonesia </w:t>
      </w:r>
      <w:hyperlink r:id="rId46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u w:val="single"/>
            <w:lang w:eastAsia="pl-PL"/>
          </w:rPr>
          <w:t>http://www.crowncup.lt/</w:t>
        </w:r>
      </w:hyperlink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8-11.11 Dutch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Open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-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Assen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,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The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Netherlands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hyperlink r:id="rId47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http://dansinternationaal.nl/</w:t>
        </w:r>
      </w:hyperlink>
    </w:p>
    <w:p w:rsidR="00DC4C87" w:rsidRPr="00DC4C87" w:rsidRDefault="00DC4C87" w:rsidP="00DC4C8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</w:pPr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6-9.12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Paris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Worlds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 - </w:t>
      </w:r>
      <w:proofErr w:type="spellStart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>Paris</w:t>
      </w:r>
      <w:proofErr w:type="spellEnd"/>
      <w:r w:rsidRPr="00DC4C87">
        <w:rPr>
          <w:rFonts w:ascii="Georgia" w:eastAsia="Times New Roman" w:hAnsi="Georgia" w:cs="Times New Roman"/>
          <w:color w:val="1D2129"/>
          <w:sz w:val="20"/>
          <w:szCs w:val="20"/>
          <w:lang w:eastAsia="pl-PL"/>
        </w:rPr>
        <w:t xml:space="preserve">, France </w:t>
      </w:r>
      <w:hyperlink r:id="rId48" w:tgtFrame="_blank" w:history="1">
        <w:r w:rsidRPr="00DC4C87">
          <w:rPr>
            <w:rFonts w:ascii="inherit" w:eastAsia="Times New Roman" w:hAnsi="inherit" w:cs="Times New Roman"/>
            <w:color w:val="365899"/>
            <w:sz w:val="20"/>
            <w:lang w:eastAsia="pl-PL"/>
          </w:rPr>
          <w:t>http://www.parisworlds.com/</w:t>
        </w:r>
      </w:hyperlink>
    </w:p>
    <w:p w:rsidR="00422B81" w:rsidRDefault="00422B81"/>
    <w:sectPr w:rsidR="00422B81" w:rsidSect="0042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4C87"/>
    <w:rsid w:val="00422B81"/>
    <w:rsid w:val="00DC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yxo">
    <w:name w:val="_4yxo"/>
    <w:basedOn w:val="Domylnaczcionkaakapitu"/>
    <w:rsid w:val="00DC4C87"/>
  </w:style>
  <w:style w:type="character" w:styleId="Hipercze">
    <w:name w:val="Hyperlink"/>
    <w:basedOn w:val="Domylnaczcionkaakapitu"/>
    <w:uiPriority w:val="99"/>
    <w:semiHidden/>
    <w:unhideWhenUsed/>
    <w:rsid w:val="00DC4C87"/>
    <w:rPr>
      <w:color w:val="0000FF"/>
      <w:u w:val="single"/>
    </w:rPr>
  </w:style>
  <w:style w:type="character" w:customStyle="1" w:styleId="4yxr">
    <w:name w:val="_4yxr"/>
    <w:basedOn w:val="Domylnaczcionkaakapitu"/>
    <w:rsid w:val="00DC4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48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68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88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93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64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77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39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23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17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75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24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25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7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25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90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62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44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96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90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11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52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94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09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44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3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64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1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87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03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03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25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1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59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05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20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97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4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5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54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08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9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13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86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38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68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52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4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.facebook.com/l.php?u=http%3A%2F%2Fwww.worlddancefestival.it%2F&amp;h=ATMjCX8gGWlgpaoHuWoizRGXXh91IR09YWf0brixwDg5UHf-w5q9WPBGYRoBDtgPkWN9gjuGrvCql1nrYS1stg4sOCTfCywR0OKYOU3Mt0sCm72NfDgXS6cOWtsWa4jzTTx3mdVma7HEkElw" TargetMode="External"/><Relationship Id="rId18" Type="http://schemas.openxmlformats.org/officeDocument/2006/relationships/hyperlink" Target="https://l.facebook.com/l.php?u=http%3A%2F%2Fwww.worldmasters.at%2F&amp;h=ATNEtB8CvuAdVEvf3kSQN6w1rppSlx-ELZS5bRLTnxWGVoHYVGt3K7oIcI6WN5zuUFeU-_bX0KO2eLhlw0zhR_tkM4BmFg_wyKs84EzPRMdfGzEnlJkB0qvcSWLG02c21bPfTYiNoOJ0OpfP" TargetMode="External"/><Relationship Id="rId26" Type="http://schemas.openxmlformats.org/officeDocument/2006/relationships/hyperlink" Target="https://l.facebook.com/l.php?u=http%3A%2F%2Fwww.hoverproduction.com%2F&amp;h=ATMIcS5a2mqR2t5msD9wLPy4Gv9D5AU5hbngkuGvcGETvIBNfxxGxKUIEiI7Aa6azV8vgKPhV9iT1eQOZaSZ0D1Kx6MphECK__d5tn1_JA_SJYdIyAZ3yUQnDTVld57w9_2wxVscsy6bOt-d" TargetMode="External"/><Relationship Id="rId39" Type="http://schemas.openxmlformats.org/officeDocument/2006/relationships/hyperlink" Target="https://l.facebook.com/l.php?u=http%3A%2F%2Fwww.crowncup.lt%2F&amp;h=ATNgGXVQc6jh1Rhz5UKOwQfjM8oI9ezfVrxrqd1nqPjmiRrkwRAUUi7yHT-Y8u_0hw-FwaSNdsmnVprTGhffp_Y8EwCdPsHRKwstpJYBOtFj_LE0eaXj8yihXmtb6utq6cJ72BjyyDRYfrd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HT-Happy-Training-Ischia-Dance-Festival-275220432535614/" TargetMode="External"/><Relationship Id="rId34" Type="http://schemas.openxmlformats.org/officeDocument/2006/relationships/hyperlink" Target="https://l.facebook.com/l.php?u=http%3A%2F%2Fwww.blackpooldancefestival.com%2F&amp;h=ATOKnxYsQgaQHr7AdpjYKokrMu1Xm4p4LdrwR6Lk7QPTUhYicd3JONTK3kHtH9jsDlRnBhkXsAxZrx0GjThYnknu0NU81NKfMKenyjnpi9cd3t1HpnntHqQYSnBEwJqtub-GxPxCvvQbN_Hf" TargetMode="External"/><Relationship Id="rId42" Type="http://schemas.openxmlformats.org/officeDocument/2006/relationships/hyperlink" Target="https://l.facebook.com/l.php?u=https%3A%2F%2Fwww.autumn-moscow.com%2F&amp;h=ATO2CMiqwffYxzuXxa2T4yKKJRqOG23FHD0YKFNWT06Rh0_csGUPMVR8S6JQaTQJOguO21iZuvb4eFAy5deiDn9ZPlAGqIFPmy7t6buFcO7xaDeEF-FsWShvt2iHWRJv6GCAhx3RF_GyeHfZ" TargetMode="External"/><Relationship Id="rId47" Type="http://schemas.openxmlformats.org/officeDocument/2006/relationships/hyperlink" Target="https://l.facebook.com/l.php?u=http%3A%2F%2Fdansinternationaal.nl%2F&amp;h=ATOBYnF_Nf2_-gHg1W2tvkTkwj-xgPyuxXutEAIMfpSGyUK-EdDmSpDf2uhw1GVb4TO81X_CykRPNTEGDPbEgRDfkJeIUlQGaexcdS6ZveN2JqRnTn4gLFqxIMT_mobgY1JP79YmstY9fzIG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l.facebook.com/l.php?u=https%3A%2F%2Fwww.nydancefestival.com%2F&amp;h=ATPPM5SNGvVWbs_ft5Ro6hnzMc1cuebp_jSeDPboPTqTpc4p5ouZUzv-WZOfeJr-h0tKJbNAaYxJTaofnxvJJ9a7dzi7RYA3yi-UlDplvuiHKBl2LDbx_ElZCTmTXT_HPAPmXdaEwwA_kXNv" TargetMode="External"/><Relationship Id="rId12" Type="http://schemas.openxmlformats.org/officeDocument/2006/relationships/hyperlink" Target="https://l.facebook.com/l.php?u=https%3A%2F%2Fwww.asiastarlight.com%2F&amp;h=ATN8Wmx-U1C3vk9CxXNxW5wxvWwmiONnuBPbO73AwfmTnx6_5CV9PV0T2bnmYAoIoT80FcbyZUpYB-_UYeSto6B9gE4sVpzW7HjDUi914wYd0nakQ-TEUXyo1Ig-fpaAdRKdDYzmUvVcydQv" TargetMode="External"/><Relationship Id="rId17" Type="http://schemas.openxmlformats.org/officeDocument/2006/relationships/hyperlink" Target="http://www.temtem.org/eventi-danza/rome-dance-festival.html" TargetMode="External"/><Relationship Id="rId25" Type="http://schemas.openxmlformats.org/officeDocument/2006/relationships/hyperlink" Target="https://l.facebook.com/l.php?u=https%3A%2F%2Fwww.akademiatanca.com.pl%2Fproam%2F&amp;h=ATPwQcxnuuyuNPIj5P--iTWeMVlt38cSBm68XxLMsJE2iTRhjAfpDP8xLxDMo6fgOqmL5HM1q_ae7x47DVlXiK3oXvSQRZuY46eQrppzztl5C177C1QFe3NADUQkwGXhZ9eC-ZWTOl6ZjCsi" TargetMode="External"/><Relationship Id="rId33" Type="http://schemas.openxmlformats.org/officeDocument/2006/relationships/hyperlink" Target="https://l.facebook.com/l.php?u=http%3A%2F%2Fwww.blackpooldancefestival.com%2F&amp;h=ATPxZ838dhSox1C6iSVyGVz2tKoNyucuGtXggIgQCqcPfmaUBCalhqigYSdgMoF6ASIFbqq51P9YbtgtTjRPszaqOToR78eBiuLt6wgUjBKVIvRIOEm_7kRqfrvHG-NQg5tU8iTQacvEvz6D" TargetMode="External"/><Relationship Id="rId38" Type="http://schemas.openxmlformats.org/officeDocument/2006/relationships/hyperlink" Target="https://l.facebook.com/l.php?u=http%3A%2F%2Fwww.opengreekchamp.gr%2F&amp;h=ATMY9v6meMM_Cy-nSJwA_Ij0k5-zPg989UpnHqT-cRcneT49_MmlTOBibrP_71dwWakuudxqQMR-7BQ77FhoWIRIYv-oLugjAr6UoOcg_HNusOBy6RqxLKPFKHhVLlJ4IF-XOprPfWG3Qt5M" TargetMode="External"/><Relationship Id="rId46" Type="http://schemas.openxmlformats.org/officeDocument/2006/relationships/hyperlink" Target="https://l.facebook.com/l.php?u=http%3A%2F%2Fwww.crowncup.lt%2F&amp;h=ATPZED9u2WlWI-wZhEs-uQx8dZDMLgsKMpeDCboVttGFbFXpdz8nPKfRKAEEtBg8WjjN_uT6a7nXp-zhMrV7BcqFIkMD3qrX2BQscmF8scdq6fBfwXvhF-p3ZZSoC-oVlnqBUiCRXDSq-tS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helondongalaball.co.uk/" TargetMode="External"/><Relationship Id="rId20" Type="http://schemas.openxmlformats.org/officeDocument/2006/relationships/hyperlink" Target="https://l.facebook.com/l.php?u=http%3A%2F%2Fnevskyball.ru%2Fen%2Fmain%2F&amp;h=ATNxAnEyI-5NDhvfH814Rme23silNIEHWS606TaC_bdcYSdaLUS1n_z9tNITU8JoDQ6ozFHwrCT4oE2pbBoeLJjTLK3VrpMNQXgV3s6cX6dFb5qnVjNJzUIaaTTpUsUSFFD-_oWJAXuMBkjI" TargetMode="External"/><Relationship Id="rId29" Type="http://schemas.openxmlformats.org/officeDocument/2006/relationships/hyperlink" Target="https://l.facebook.com/l.php?u=http%3A%2F%2Fwww.funnyboomm.net%2Ficerik%2F1881%2F18%2Fentry-euro-asian-program&amp;h=ATNCk9XZbkQd07MexpZ-6qenFBSG-AzM_v5t28SK2e-d9skaIBri0MvU3k9Iczh1q-GHG45DDzGwnpq31Ul_1Q4rWQIi5cwZrlobjBh-DRpP6JYToQFdN1Oyvj3H6esIqNb2mYp7rSWwXVnw" TargetMode="External"/><Relationship Id="rId41" Type="http://schemas.openxmlformats.org/officeDocument/2006/relationships/hyperlink" Target="https://l.facebook.com/l.php?u=https%3A%2F%2Fadriaticpearldubrovnik.com%2F&amp;h=ATN-21DyZEa8wcTJal-3PxMwDIKyiueZYMvS1LvNvG1EDLVA9-lyKn3YwmWGiQImP53FOFf5mEypeuZU3gFgpPoTZJ6oODNOE7r1oVBnzZ4O5Qvwgog2BZ5x-FigZgXOw_h_i_uW1Zi2w0-8" TargetMode="External"/><Relationship Id="rId1" Type="http://schemas.openxmlformats.org/officeDocument/2006/relationships/styles" Target="styles.xml"/><Relationship Id="rId6" Type="http://schemas.openxmlformats.org/officeDocument/2006/relationships/hyperlink" Target="http://budapestopen.hu/home/" TargetMode="External"/><Relationship Id="rId11" Type="http://schemas.openxmlformats.org/officeDocument/2006/relationships/hyperlink" Target="https://l.facebook.com/l.php?u=http%3A%2F%2Fwww.rigadancefestival.com%2F&amp;h=ATOQEFhWrcGrK-SJrVuFrwLPT90YwMcLQcJqEN_o-cvkazhmkDrbYkLCz_ZOKGJ2MzQmroLq4yCA0AmCnGu-8fVUQeYAk97iUpTUzJ4FM7c5oYYpukYrAhOs-RwklETnLVURl1iSeQgOKfVl" TargetMode="External"/><Relationship Id="rId24" Type="http://schemas.openxmlformats.org/officeDocument/2006/relationships/hyperlink" Target="https://www.facebook.com/events/168487247105023/" TargetMode="External"/><Relationship Id="rId32" Type="http://schemas.openxmlformats.org/officeDocument/2006/relationships/hyperlink" Target="https://l.facebook.com/l.php?u=http%3A%2F%2Fwww.elevent.fi%2Fen%2F78%2FCompetitions&amp;h=ATMJt9e8Cm58o3pbQ_9M1y2dimqvrIw0OJeImAIiVxipzzTuhIIRVYtbYYgy0hxrTK1vXoXBCK5nhfLI2MuweqYdaWVdYOXGrsJwM8bYRqvSWsP5ON3BdDHGf-C93bi7pxJy2nAikQfdsL9d" TargetMode="External"/><Relationship Id="rId37" Type="http://schemas.openxmlformats.org/officeDocument/2006/relationships/hyperlink" Target="https://l.facebook.com/l.php?u=http%3A%2F%2Fwww.festivaldanzacervia.it%2F&amp;h=ATP4Ef2JHCVxSHzjzmTDW3x40xPk8HynitVBhZMQ35TLjDCpuYFbpxu5sLjc6cj-wAtaM_JyuseQVdsel6FZBy1zMczH0ArvsQRF90TRv_fgprSdvrv0wfdrqDYiWU2CpCh4PkCedUkm21-u" TargetMode="External"/><Relationship Id="rId40" Type="http://schemas.openxmlformats.org/officeDocument/2006/relationships/hyperlink" Target="http://www.facebook.com/SaintPetersburgDanceHolidays" TargetMode="External"/><Relationship Id="rId45" Type="http://schemas.openxmlformats.org/officeDocument/2006/relationships/hyperlink" Target="https://l.facebook.com/l.php?u=http%3A%2F%2Fwww.elevent.fi%2Fen%2F78%2FCompetitions&amp;h=ATP49DIg_qbXaaBexmbVVTRQlsAWB-d5NUx-t1nR1SGBejzMY33PbqKCr5_Kt5GUFxHBWW5akSlyaDU5Y4ZBj6VNogLeAjgUKZCK7oKwFXcog4FF0q36DIOZujSMajTrwzVnHm8K5u6azIZV" TargetMode="External"/><Relationship Id="rId5" Type="http://schemas.openxmlformats.org/officeDocument/2006/relationships/hyperlink" Target="https://l.facebook.com/l.php?u=http%3A%2F%2Fwww.naskt.ru%2F&amp;h=ATPKLZLMCPOwpWDf18rZO-tRfnCGgTuqsOloakwv4ognUqbR_JYfQ0uv6gDHPRYofNh98nLPUSSBgSIYJY9nz013ytemSUwYED4cqSUuVzEN-YXdOU1c0CRZv1DcNh8cZs_rKtVKc-xcQgeT" TargetMode="External"/><Relationship Id="rId15" Type="http://schemas.openxmlformats.org/officeDocument/2006/relationships/hyperlink" Target="https://www.facebook.com/SHTrophy" TargetMode="External"/><Relationship Id="rId23" Type="http://schemas.openxmlformats.org/officeDocument/2006/relationships/hyperlink" Target="https://l.facebook.com/l.php?u=https%3A%2F%2Fwww.moldovadancefestival.com%2Fenglish%2Fhome%2F&amp;h=ATNSR3mhD__GXByUoy5BanGfKIPc1KSzGs5x2tf4wGdliXRVDO8jub6fTvrDJQFx0dtCxjQZP6UAB6l6ENsI1b4L2OwAFQlJHniGvuwu9Go5Ri1pHAo4Pm7XCNsBlcM00Nho_eVCvQphUCll" TargetMode="External"/><Relationship Id="rId28" Type="http://schemas.openxmlformats.org/officeDocument/2006/relationships/hyperlink" Target="https://l.facebook.com/l.php?u=https%3A%2F%2Fwww.washingtonopendancesport.com%2F&amp;h=ATPlhHJHTLAfxeiZP-LXsDFLUF7cxN0PKRsyP0FShnwwcPhl71M2uEnAkH0GUO1eOH4g3LGjGHnysI0uTspZQe0d0u6F1aNKu6ontJ3asWDuNcRv-JCizpLCIwV7ushHDM5uQnY0oD8AWb2h" TargetMode="External"/><Relationship Id="rId36" Type="http://schemas.openxmlformats.org/officeDocument/2006/relationships/hyperlink" Target="https://l.facebook.com/l.php?u=http%3A%2F%2Fwww.m-motion-mannheim.de%2F&amp;h=ATNIxVnQev47hdJkS5pneqwzwbFhwehgT25L73gi7eMXc2Pm8wB935dZLZr3thuFoKwgR3J73o6LCYD5K65ZpvSTLtpexXfpBd1DKzkeMKanwXUHGRQ5C5wBKZkT6JdIUVtdQ0Xha-emZOPX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facebook.com/events/118338495505146/" TargetMode="External"/><Relationship Id="rId19" Type="http://schemas.openxmlformats.org/officeDocument/2006/relationships/hyperlink" Target="http://www.taniecproam.pl/" TargetMode="External"/><Relationship Id="rId31" Type="http://schemas.openxmlformats.org/officeDocument/2006/relationships/hyperlink" Target="https://l.facebook.com/l.php?u=http%3A%2F%2Fwww.freedomtodance.co.uk%2F&amp;h=ATOnAQhHSM_M8wJTaVkGtDA_nuXbByPkgax2ESVPC8fnO6_fqVc_oXQc-BacXtVmFShJNCv9nrmjT3hZsEpDPZipfwNbuKlENh1T6SdbdCrq_Y6FnNuEC4xPk0HRDDW5nfWddlfUDKCkljnc" TargetMode="External"/><Relationship Id="rId44" Type="http://schemas.openxmlformats.org/officeDocument/2006/relationships/hyperlink" Target="https://l.facebook.com/l.php?u=http%3A%2F%2Fwww.the-londonball.com%2F&amp;h=ATPLvbSPGfnDqIljv5H-J-tmchykGlyp3LWZfLf9J31GNa2-Cl1GAds7VpQZE9HxzSTznp3_Mlrn6sbXQ2S4jB0mrSLzR8fPLRZeSuNrzesCZc5JBv70xGHHwJDu3Qvj14Rm1BWAUQUrFZhx" TargetMode="External"/><Relationship Id="rId4" Type="http://schemas.openxmlformats.org/officeDocument/2006/relationships/hyperlink" Target="https://www.facebook.com/events/391642344592014/" TargetMode="External"/><Relationship Id="rId9" Type="http://schemas.openxmlformats.org/officeDocument/2006/relationships/hyperlink" Target="https://l.facebook.com/l.php?u=http%3A%2F%2Fwww.dance.ru%2Fbrr%2Fru%2F34%2Freg%2F&amp;h=ATOM9VO3PuPO-rfrz8HyTrA6aVz1G8fzebDreYue4Kw2GFzMlO6DORz9riIdentsFP7dSb252xnnTKoBBbnwKKzPDvz8fH6IHAc6Z8YCGub2uzmf3yj4mk3G_MFQNnkFj-t57TEEwR53Yo5h" TargetMode="External"/><Relationship Id="rId14" Type="http://schemas.openxmlformats.org/officeDocument/2006/relationships/hyperlink" Target="https://l.facebook.com/l.php?u=http%3A%2F%2Fwww.sutts.sk%2F80%2Fterminovnik.html&amp;h=ATP-QnRZ44d8qSd6KfdRp-5ViEFiUdTM4sznZDCMkaICdBMQHMUrzXmm_qUqVh9Prye_6UszjH3CTjYZNsHYEutEmgrIK4qXzMbRydE75DAOLr_-QEj9h3jijlQligHAZiayfQT7ILsfdp6b" TargetMode="External"/><Relationship Id="rId22" Type="http://schemas.openxmlformats.org/officeDocument/2006/relationships/hyperlink" Target="https://l.facebook.com/l.php?u=http%3A%2F%2Fwww.gothenburgspringball.com%2F&amp;h=ATMYTnLG_W8OpPrBmzRP_DNmhb1Zx2MHAJ3Ji0_-5K_YkGL5Xrk09WxKKbuXX4VZa_sIVyXHo74dfMrg79NSmziepO07701_jZWDOTNvyX_8B7guhH_0tPFy-1C_ybPPaBH30WhlCi3c-XMJ" TargetMode="External"/><Relationship Id="rId27" Type="http://schemas.openxmlformats.org/officeDocument/2006/relationships/hyperlink" Target="https://l.facebook.com/l.php?u=http%3A%2F%2Fwww.emeraldball.com%2F&amp;h=ATOrNKKpg8GHB_fku9eqXFzE9QOsbaqaF8ya7xL99d9hvWQQdqq00yXyfLf5IROTyHbpQXaI1oHGribh82Zp89vKh86fNlQvznAB_NX7L1XSfwLGLpVXm1HwPdhtbEZd7_DkqVjAUAm2B-lm" TargetMode="External"/><Relationship Id="rId30" Type="http://schemas.openxmlformats.org/officeDocument/2006/relationships/hyperlink" Target="https://l.facebook.com/l.php?u=http%3A%2F%2Fwww.sutts.sk%2F80%2Fterminovnik.html&amp;h=ATMKxlpShkcAmOFZZndum683SIki_CrSi0iVAJngLikdvoJ384tzzJ5TOZ-TUuCR9R5Z-B8sujyjv2uSRCUovcR5Z7KZ2CzRVhHjkaNXgkaeargISG9OZ2QWL46JTmjFB_-bV984fGBZXfOZ" TargetMode="External"/><Relationship Id="rId35" Type="http://schemas.openxmlformats.org/officeDocument/2006/relationships/hyperlink" Target="https://l.facebook.com/l.php?u=http%3A%2F%2Fwww.vilniusdancefestival.com%2F&amp;h=ATOajrIabuHDrmo62qumdY1rSkTy2MJ6oYYXyZwnarcMYyxZvXGbb2Ux71VAOVSmeRRqInrMxmZq76Wnz5R9oV_TNb9LWwLwKufTcjhokoKUhxTN9B0smjzakhh5nziRjXxV2v4kT7RZDDQg" TargetMode="External"/><Relationship Id="rId43" Type="http://schemas.openxmlformats.org/officeDocument/2006/relationships/hyperlink" Target="https://l.facebook.com/l.php?u=http%3A%2F%2Fkillickroyale.com%2F&amp;h=ATM44PAbo7MJvjLySr2A4SVfx4XFClC1NSjirAmxVlPtIPpVF_EepnnausPx7gV5-Q_eMJeC4daqCvnV3QsJeyAciASwElaEriM1H95A2M47tKF07CVQ7XwYU6_pD9u5gREq7PnmdSZiOg0d" TargetMode="External"/><Relationship Id="rId48" Type="http://schemas.openxmlformats.org/officeDocument/2006/relationships/hyperlink" Target="http://www.parisworlds.com/" TargetMode="External"/><Relationship Id="rId8" Type="http://schemas.openxmlformats.org/officeDocument/2006/relationships/hyperlink" Target="https://l.facebook.com/l.php?u=http%3A%2F%2Fwww.athensdancefestival.com%2F&amp;h=ATN2DDtOSwA02OQFxWxxbOvCbFKowWPzQlAqRwuCk7KswRFkgi0ifdz8WNG-hgSND6P1NYLFW1gExs6-fBkdoNgTfnzfTXs_gRHKLJncfmHjW7BIOUf9f062JWi8zhEeSs6VWE4k0_dQm78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1846</Words>
  <Characters>11077</Characters>
  <Application>Microsoft Office Word</Application>
  <DocSecurity>0</DocSecurity>
  <Lines>92</Lines>
  <Paragraphs>25</Paragraphs>
  <ScaleCrop>false</ScaleCrop>
  <Company/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2018-02-14T23:00:00Z</dcterms:created>
  <dcterms:modified xsi:type="dcterms:W3CDTF">2018-02-14T23:13:00Z</dcterms:modified>
</cp:coreProperties>
</file>