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02" w:rsidRPr="00B81C02" w:rsidRDefault="00B81C02" w:rsidP="00B81C02">
      <w:pPr>
        <w:shd w:val="clear" w:color="auto" w:fill="FFFFFF"/>
        <w:spacing w:after="180" w:line="720" w:lineRule="atLeast"/>
        <w:rPr>
          <w:rFonts w:ascii="Georgia" w:eastAsia="Times New Roman" w:hAnsi="Georgia" w:cs="Times New Roman"/>
          <w:sz w:val="60"/>
          <w:szCs w:val="60"/>
          <w:lang w:val="en-US" w:eastAsia="pl-PL"/>
        </w:rPr>
      </w:pPr>
      <w:r w:rsidRPr="00B81C02">
        <w:rPr>
          <w:rFonts w:ascii="Georgia" w:eastAsia="Times New Roman" w:hAnsi="Georgia" w:cs="Times New Roman"/>
          <w:sz w:val="60"/>
          <w:szCs w:val="60"/>
          <w:lang w:val="en-US" w:eastAsia="pl-PL"/>
        </w:rPr>
        <w:t>Pro-Am Calenda</w:t>
      </w:r>
      <w:r>
        <w:rPr>
          <w:rFonts w:ascii="Georgia" w:eastAsia="Times New Roman" w:hAnsi="Georgia" w:cs="Times New Roman"/>
          <w:sz w:val="60"/>
          <w:szCs w:val="60"/>
          <w:lang w:val="en-US" w:eastAsia="pl-PL"/>
        </w:rPr>
        <w:t>r</w:t>
      </w:r>
    </w:p>
    <w:p w:rsidR="00B81C02" w:rsidRPr="00B81C02" w:rsidRDefault="00B81C02" w:rsidP="00B81C02">
      <w:pPr>
        <w:shd w:val="clear" w:color="auto" w:fill="FFFFFF"/>
        <w:spacing w:line="420" w:lineRule="atLeast"/>
        <w:jc w:val="center"/>
        <w:rPr>
          <w:rFonts w:ascii="Georgia" w:eastAsia="Times New Roman" w:hAnsi="Georgia" w:cs="Times New Roman"/>
          <w:color w:val="1D2129"/>
          <w:sz w:val="52"/>
          <w:szCs w:val="52"/>
          <w:lang w:val="en-US" w:eastAsia="pl-PL"/>
        </w:rPr>
      </w:pPr>
      <w:r w:rsidRPr="00B81C02">
        <w:rPr>
          <w:rFonts w:ascii="inherit" w:eastAsia="Times New Roman" w:hAnsi="inherit" w:cs="Times New Roman"/>
          <w:b/>
          <w:bCs/>
          <w:color w:val="1D2129"/>
          <w:sz w:val="52"/>
          <w:szCs w:val="52"/>
          <w:lang w:val="en-US" w:eastAsia="pl-PL"/>
        </w:rPr>
        <w:t>2016</w:t>
      </w:r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10.09 Open Air Pro-Am competition - Ostrava, Czech Republic </w:t>
      </w:r>
      <w:hyperlink r:id="rId4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https://www.facebook.com/events/176...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10.09 Holiday Open 2016 - Moscow, Russia </w:t>
      </w:r>
      <w:hyperlink r:id="rId5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u w:val="single"/>
            <w:lang w:val="en-US" w:eastAsia="pl-PL"/>
          </w:rPr>
          <w:t>http://www.dance.ru/shop/regcon/holidayopen</w:t>
        </w:r>
      </w:hyperlink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 </w:t>
      </w:r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17-18.09 IDSA World Cup Pro-Am - Minsk, Byelorussia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6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http://brdu.by/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24.09 Autumn Cup - </w:t>
      </w:r>
      <w:proofErr w:type="spellStart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>Abano</w:t>
      </w:r>
      <w:proofErr w:type="spellEnd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 </w:t>
      </w:r>
      <w:proofErr w:type="spellStart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>Terme</w:t>
      </w:r>
      <w:proofErr w:type="spellEnd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, Italy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7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http://www.temtem.org/eventi-danza/...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24-25.09 </w:t>
      </w:r>
      <w:proofErr w:type="spellStart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>Almaty</w:t>
      </w:r>
      <w:proofErr w:type="spellEnd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 Grand Cup - Kazakhstan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8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http://www.dance.ru/events/almaty-g...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1.10 WDC Pro-Am World Cup - Moscow, Russia </w:t>
      </w:r>
      <w:hyperlink r:id="rId9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http://eng.moscowdanceunion.ru/tour...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8.10 Turkey Open Championships - Antalya, Turkey </w:t>
      </w:r>
      <w:hyperlink r:id="rId10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http://www.funnyboomm.net/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15.10 London Ball 2016 - London, UK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11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http://www.the-londonball.com/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>22.10 World Masters - Innsbruck, Austria</w:t>
      </w:r>
      <w:r w:rsidR="00FF2DDF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12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http://www.worldmasters.at/index.ph...</w:t>
        </w:r>
      </w:hyperlink>
    </w:p>
    <w:p w:rsidR="00FF2DDF" w:rsidRPr="00FF2DDF" w:rsidRDefault="00FF2DDF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</w:pPr>
      <w:r w:rsidRPr="00FF2DDF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 xml:space="preserve">22.10 </w:t>
      </w:r>
      <w:proofErr w:type="spellStart"/>
      <w:r w:rsidRPr="00FF2DDF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>Skierniewice</w:t>
      </w:r>
      <w:proofErr w:type="spellEnd"/>
      <w:r w:rsidRPr="00FF2DDF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 xml:space="preserve"> Dance Festival 2016</w:t>
      </w:r>
      <w:r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 xml:space="preserve"> </w:t>
      </w:r>
      <w:r w:rsidR="00252263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>–</w:t>
      </w:r>
      <w:r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 xml:space="preserve"> </w:t>
      </w:r>
      <w:proofErr w:type="spellStart"/>
      <w:r w:rsidR="00252263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>Skierniewice</w:t>
      </w:r>
      <w:proofErr w:type="spellEnd"/>
      <w:r w:rsidR="00252263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>, Poland</w:t>
      </w:r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20-23.10 The Grand National Championships &amp; the WDC World Professional Ten Dance Championships - Miami, USA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13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http://grandnationalchampionship.com/...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29.10 WDC-AL &amp; Pro-Am - Helsinki, Finland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14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https://www.10tanssi.fi/wdc-al/nort...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lastRenderedPageBreak/>
        <w:t xml:space="preserve">30.10 Ural Dance Cup 2016 - </w:t>
      </w:r>
      <w:proofErr w:type="spellStart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>Ekaterinburg</w:t>
      </w:r>
      <w:proofErr w:type="spellEnd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, Russia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15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www.dance.ru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4.11 Magic Marrakesh - Marrakesh, Morocco </w:t>
      </w:r>
      <w:hyperlink r:id="rId16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https://www.facebook.com/events/654...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10-13.11 Dutch Open - </w:t>
      </w:r>
      <w:proofErr w:type="spellStart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>Assen</w:t>
      </w:r>
      <w:proofErr w:type="spellEnd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, The Netherlands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17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http://www.dansinternationaal.nl/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26-17.11 Castel Brando Cup - Italy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18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https://www.facebook.com/events/516...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2-4.12 Paris Worlds - Paris, France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19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http://www.parisworlds.com/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9-10.12 Amazing Vienna - Vienna, Austria </w:t>
      </w:r>
      <w:hyperlink r:id="rId20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https://www.facebook.com/events/151...</w:t>
        </w:r>
      </w:hyperlink>
    </w:p>
    <w:p w:rsidR="00B81C02" w:rsidRPr="00252263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</w:pPr>
      <w:r w:rsidRPr="00252263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 xml:space="preserve">10-11.12 </w:t>
      </w:r>
      <w:proofErr w:type="spellStart"/>
      <w:r w:rsidRPr="00252263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>Wieczysty</w:t>
      </w:r>
      <w:proofErr w:type="spellEnd"/>
      <w:r w:rsidRPr="00252263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 xml:space="preserve"> Cup - Cracow, Poland</w:t>
      </w:r>
      <w:r w:rsidR="00FC7492" w:rsidRPr="00252263">
        <w:rPr>
          <w:rFonts w:ascii="Georgia" w:eastAsia="Times New Roman" w:hAnsi="Georgia" w:cs="Times New Roman"/>
          <w:color w:val="FF0000"/>
          <w:sz w:val="26"/>
          <w:szCs w:val="26"/>
          <w:lang w:val="en-US" w:eastAsia="pl-PL"/>
        </w:rPr>
        <w:t xml:space="preserve"> </w:t>
      </w:r>
    </w:p>
    <w:p w:rsidR="00B81C02" w:rsidRPr="00B81C02" w:rsidRDefault="00B81C02" w:rsidP="00B81C02">
      <w:pPr>
        <w:shd w:val="clear" w:color="auto" w:fill="FFFFFF"/>
        <w:spacing w:line="420" w:lineRule="atLeast"/>
        <w:jc w:val="center"/>
        <w:rPr>
          <w:rFonts w:ascii="Georgia" w:eastAsia="Times New Roman" w:hAnsi="Georgia" w:cs="Times New Roman"/>
          <w:color w:val="1D2129"/>
          <w:sz w:val="52"/>
          <w:szCs w:val="52"/>
          <w:lang w:val="en-US" w:eastAsia="pl-PL"/>
        </w:rPr>
      </w:pPr>
      <w:r w:rsidRPr="00B81C02">
        <w:rPr>
          <w:rFonts w:ascii="inherit" w:eastAsia="Times New Roman" w:hAnsi="inherit" w:cs="Times New Roman"/>
          <w:b/>
          <w:bCs/>
          <w:color w:val="1D2129"/>
          <w:sz w:val="52"/>
          <w:szCs w:val="52"/>
          <w:lang w:val="en-US" w:eastAsia="pl-PL"/>
        </w:rPr>
        <w:t>2017</w:t>
      </w:r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6.01 Pro-Am Champions of Tomorrow - </w:t>
      </w:r>
      <w:proofErr w:type="spellStart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>Blackpool</w:t>
      </w:r>
      <w:proofErr w:type="spellEnd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, UK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21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http://www.danceworld-uk.co.uk/even...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10-11.02 Crown Cup Dubai 2017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br/>
      </w:r>
      <w:hyperlink r:id="rId22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http://www.crowncup.lt/dubai-schedu...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10-11.03 Golden Cup - Karlovy Vary, Czech Republic </w:t>
      </w:r>
      <w:hyperlink r:id="rId23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http://www.goldencup.info/en/home/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8.04 Gothenburg Spring Ball - Gothenburg, Sweden </w:t>
      </w:r>
      <w:hyperlink r:id="rId24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http://www.gothenburgspringball.com/...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23.05 Pro-Am Championship - </w:t>
      </w:r>
      <w:proofErr w:type="spellStart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>Blackpool</w:t>
      </w:r>
      <w:proofErr w:type="spellEnd"/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, UK To register for further information please email: dancefestival@wgbpl.co.uk </w:t>
      </w:r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4.06 Vilnius Dance Festival - Vilnius, Lithuania </w:t>
      </w:r>
      <w:hyperlink r:id="rId25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lang w:val="en-US" w:eastAsia="pl-PL"/>
          </w:rPr>
          <w:t>http://www.vilniusdancefestival.com/...</w:t>
        </w:r>
      </w:hyperlink>
    </w:p>
    <w:p w:rsidR="00B81C02" w:rsidRPr="00B81C02" w:rsidRDefault="00B81C02" w:rsidP="00B81C02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</w:pPr>
      <w:r w:rsidRPr="00B81C02">
        <w:rPr>
          <w:rFonts w:ascii="Georgia" w:eastAsia="Times New Roman" w:hAnsi="Georgia" w:cs="Times New Roman"/>
          <w:color w:val="1D2129"/>
          <w:sz w:val="26"/>
          <w:szCs w:val="26"/>
          <w:lang w:val="en-US" w:eastAsia="pl-PL"/>
        </w:rPr>
        <w:t xml:space="preserve">17-18.06 German Open Championships - Mannheim, Germany </w:t>
      </w:r>
      <w:hyperlink r:id="rId26" w:tgtFrame="_blank" w:history="1">
        <w:r w:rsidRPr="00B81C02">
          <w:rPr>
            <w:rFonts w:ascii="inherit" w:eastAsia="Times New Roman" w:hAnsi="inherit" w:cs="Times New Roman"/>
            <w:color w:val="365899"/>
            <w:sz w:val="26"/>
            <w:u w:val="single"/>
            <w:lang w:val="en-US" w:eastAsia="pl-PL"/>
          </w:rPr>
          <w:t>http://www.m-motion-mannheim.de/</w:t>
        </w:r>
      </w:hyperlink>
    </w:p>
    <w:p w:rsidR="00FB70B7" w:rsidRPr="00B81C02" w:rsidRDefault="00252263">
      <w:pPr>
        <w:rPr>
          <w:lang w:val="en-US"/>
        </w:rPr>
      </w:pPr>
    </w:p>
    <w:sectPr w:rsidR="00FB70B7" w:rsidRPr="00B81C02" w:rsidSect="00B81C0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C02"/>
    <w:rsid w:val="00252263"/>
    <w:rsid w:val="005070BB"/>
    <w:rsid w:val="005F0F50"/>
    <w:rsid w:val="00A938EE"/>
    <w:rsid w:val="00B81C02"/>
    <w:rsid w:val="00D74C7E"/>
    <w:rsid w:val="00FC7492"/>
    <w:rsid w:val="00FF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1C02"/>
    <w:rPr>
      <w:color w:val="0000FF"/>
      <w:u w:val="single"/>
    </w:rPr>
  </w:style>
  <w:style w:type="character" w:customStyle="1" w:styleId="4mg">
    <w:name w:val="_4_mg"/>
    <w:basedOn w:val="Domylnaczcionkaakapitu"/>
    <w:rsid w:val="00B81C02"/>
  </w:style>
  <w:style w:type="character" w:customStyle="1" w:styleId="5yi-">
    <w:name w:val="_5yi-"/>
    <w:basedOn w:val="Domylnaczcionkaakapitu"/>
    <w:rsid w:val="00B81C02"/>
  </w:style>
  <w:style w:type="character" w:customStyle="1" w:styleId="we">
    <w:name w:val="_we"/>
    <w:basedOn w:val="Domylnaczcionkaakapitu"/>
    <w:rsid w:val="00B81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78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7418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3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4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545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119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613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575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114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475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675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25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404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830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2039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82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993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616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639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351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47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301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057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1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0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0070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740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0909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639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.facebook.com/l.php?u=http%3A%2F%2Fwww.dance.ru%2Fevents%2Falmaty-grand-cup-2016%2F&amp;h=1AQF2BhrP&amp;s=1" TargetMode="External"/><Relationship Id="rId13" Type="http://schemas.openxmlformats.org/officeDocument/2006/relationships/hyperlink" Target="http://l.facebook.com/l.php?u=http%3A%2F%2Fgrandnationalchampionship.com%2F&amp;h=dAQHfbfQW&amp;s=1" TargetMode="External"/><Relationship Id="rId18" Type="http://schemas.openxmlformats.org/officeDocument/2006/relationships/hyperlink" Target="https://www.facebook.com/events/516201048575799" TargetMode="External"/><Relationship Id="rId26" Type="http://schemas.openxmlformats.org/officeDocument/2006/relationships/hyperlink" Target="http://www.m-motion-mannheim.d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.facebook.com/l.php?u=http%3A%2F%2Fwww.danceworld-uk.co.uk%2Fevents%2Fcompetitions%2Fpfid%2F266&amp;h=vAQFcMxf7&amp;s=1" TargetMode="External"/><Relationship Id="rId7" Type="http://schemas.openxmlformats.org/officeDocument/2006/relationships/hyperlink" Target="http://l.facebook.com/l.php?u=http%3A%2F%2Fwww.temtem.org%2Feventi-danza%2Fautumn-cup-abano-terme.html&amp;h=_AQGhz06p&amp;s=1" TargetMode="External"/><Relationship Id="rId12" Type="http://schemas.openxmlformats.org/officeDocument/2006/relationships/hyperlink" Target="http://www.worldmasters.at/index.php/competition/proamen" TargetMode="External"/><Relationship Id="rId17" Type="http://schemas.openxmlformats.org/officeDocument/2006/relationships/hyperlink" Target="http://l.facebook.com/l.php?u=http%3A%2F%2Fwww.dansinternationaal.nl%2F&amp;h=PAQEJmXVH&amp;s=1" TargetMode="External"/><Relationship Id="rId25" Type="http://schemas.openxmlformats.org/officeDocument/2006/relationships/hyperlink" Target="http://l.facebook.com/l.php?u=http%3A%2F%2Fwww.vilniusdancefestival.com%2F&amp;h=SAQGwTTko&amp;s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events/654165711407243/?ti=icl" TargetMode="External"/><Relationship Id="rId20" Type="http://schemas.openxmlformats.org/officeDocument/2006/relationships/hyperlink" Target="https://www.facebook.com/events/1516556455311877/?ti=icl" TargetMode="External"/><Relationship Id="rId1" Type="http://schemas.openxmlformats.org/officeDocument/2006/relationships/styles" Target="styles.xml"/><Relationship Id="rId6" Type="http://schemas.openxmlformats.org/officeDocument/2006/relationships/hyperlink" Target="http://l.facebook.com/l.php?u=http%3A%2F%2Fbrdu.by%2F&amp;h=KAQG8bhO7&amp;s=1" TargetMode="External"/><Relationship Id="rId11" Type="http://schemas.openxmlformats.org/officeDocument/2006/relationships/hyperlink" Target="http://l.facebook.com/l.php?u=http%3A%2F%2Fwww.the-londonball.com%2F&amp;h=RAQGhy29E&amp;s=1" TargetMode="External"/><Relationship Id="rId24" Type="http://schemas.openxmlformats.org/officeDocument/2006/relationships/hyperlink" Target="http://l.facebook.com/l.php?u=http%3A%2F%2Fwww.gothenburgspringball.com%2F&amp;h=yAQHgqMZR&amp;s=1" TargetMode="External"/><Relationship Id="rId5" Type="http://schemas.openxmlformats.org/officeDocument/2006/relationships/hyperlink" Target="http://www.dance.ru/shop/regcon/holidayopen" TargetMode="External"/><Relationship Id="rId15" Type="http://schemas.openxmlformats.org/officeDocument/2006/relationships/hyperlink" Target="http://l.facebook.com/l.php?u=http%3A%2F%2Fwww.dance.ru%2F&amp;h=fAQG2ENQZ&amp;s=1" TargetMode="External"/><Relationship Id="rId23" Type="http://schemas.openxmlformats.org/officeDocument/2006/relationships/hyperlink" Target="http://l.facebook.com/l.php?u=http%3A%2F%2Fwww.goldencup.info%2Fen%2Fhome%2F&amp;h=SAQGwTTko&amp;s=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.facebook.com/l.php?u=http%3A%2F%2Fwww.funnyboomm.net%2F&amp;h=zAQEsd67G&amp;s=1" TargetMode="External"/><Relationship Id="rId19" Type="http://schemas.openxmlformats.org/officeDocument/2006/relationships/hyperlink" Target="http://l.facebook.com/l.php?u=http%3A%2F%2Fwww.parisworlds.com%2F&amp;h=LAQFDxB14&amp;s=1" TargetMode="External"/><Relationship Id="rId4" Type="http://schemas.openxmlformats.org/officeDocument/2006/relationships/hyperlink" Target="https://www.facebook.com/events/176697682746877/" TargetMode="External"/><Relationship Id="rId9" Type="http://schemas.openxmlformats.org/officeDocument/2006/relationships/hyperlink" Target="http://l.facebook.com/l.php?u=http%3A%2F%2Feng.moscowdanceunion.ru%2Ftournaments%2Fautumn-moscow%2F&amp;h=wAQE5p2RQ&amp;s=1" TargetMode="External"/><Relationship Id="rId14" Type="http://schemas.openxmlformats.org/officeDocument/2006/relationships/hyperlink" Target="https://www.facebook.com/l.php?u=https%3A%2F%2Fwww.10tanssi.fi%2Fwdc-al%2Fnorthern-star-wdc-al-proam-29-oct-2016%2F&amp;h=iAQF5ciXj&amp;s=1" TargetMode="External"/><Relationship Id="rId22" Type="http://schemas.openxmlformats.org/officeDocument/2006/relationships/hyperlink" Target="http://l.facebook.com/l.php?u=http%3A%2F%2Fwww.crowncup.lt%2Fdubai-schedule%2F&amp;h=3AQGMuqB1&amp;s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DZIDZIA</dc:creator>
  <cp:lastModifiedBy>DZIDZIA</cp:lastModifiedBy>
  <cp:revision>2</cp:revision>
  <dcterms:created xsi:type="dcterms:W3CDTF">2016-09-06T14:53:00Z</dcterms:created>
  <dcterms:modified xsi:type="dcterms:W3CDTF">2016-09-06T20:57:00Z</dcterms:modified>
</cp:coreProperties>
</file>