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2" w:rsidRPr="00B81C02" w:rsidRDefault="00B81C02" w:rsidP="00B81C02">
      <w:pPr>
        <w:shd w:val="clear" w:color="auto" w:fill="FFFFFF"/>
        <w:spacing w:after="180" w:line="720" w:lineRule="atLeast"/>
        <w:rPr>
          <w:rFonts w:ascii="Georgia" w:eastAsia="Times New Roman" w:hAnsi="Georgia" w:cs="Times New Roman"/>
          <w:sz w:val="60"/>
          <w:szCs w:val="60"/>
          <w:lang w:val="en-US" w:eastAsia="pl-PL"/>
        </w:rPr>
      </w:pPr>
      <w:r w:rsidRPr="00B81C02">
        <w:rPr>
          <w:rFonts w:ascii="Georgia" w:eastAsia="Times New Roman" w:hAnsi="Georgia" w:cs="Times New Roman"/>
          <w:sz w:val="60"/>
          <w:szCs w:val="60"/>
          <w:lang w:val="en-US" w:eastAsia="pl-PL"/>
        </w:rPr>
        <w:t>Pro-Am Calenda</w:t>
      </w:r>
      <w:r>
        <w:rPr>
          <w:rFonts w:ascii="Georgia" w:eastAsia="Times New Roman" w:hAnsi="Georgia" w:cs="Times New Roman"/>
          <w:sz w:val="60"/>
          <w:szCs w:val="60"/>
          <w:lang w:val="en-US" w:eastAsia="pl-PL"/>
        </w:rPr>
        <w:t>r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2016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Open Air Pro-Am competition - Ostrava, Czech Republic </w:t>
      </w:r>
      <w:hyperlink r:id="rId4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https://www.facebook.com/events/176...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Holiday Open 2016 - Moscow, Russia </w:t>
      </w:r>
      <w:hyperlink r:id="rId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http://www.dance.ru/shop/regcon/holidayopen</w:t>
        </w:r>
      </w:hyperlink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17-18.09 IDSA World Cup Pro-Am - Minsk, Byelorussia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http://brdu.by/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24.09 Autumn Cup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Abano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Terme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http://www.temtem.org/eventi-danza/...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24-25.09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Almaty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Grand Cup - Kazakhstan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http://www.dance.ru/events/almaty-g...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1.10 WDC Pro-Am World Cup - Moscow, Russia </w:t>
      </w:r>
      <w:hyperlink r:id="rId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http://eng.moscowdanceunion.ru/tour...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8.10 Turkey Open Championships - Antalya, Turkey </w:t>
      </w:r>
      <w:hyperlink r:id="rId10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http://www.funnyboomm.net/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15.10 London Ball 2016 - London,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http://www.the-londonball.com/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22.10 World Masters - Innsbruck, Austria</w:t>
      </w:r>
      <w:r w:rsidR="00FF2DDF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http://www.worldmasters.at/index.ph...</w:t>
        </w:r>
      </w:hyperlink>
    </w:p>
    <w:p w:rsidR="00FF2DDF" w:rsidRPr="00FF2DDF" w:rsidRDefault="00FF2DDF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22.10 </w:t>
      </w:r>
      <w:proofErr w:type="spellStart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Dance Festival 2016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–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proofErr w:type="spellStart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, Poland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20-23.10 The Grand National Championships &amp; the WDC World Professional Ten Dance Championships - Miami, USA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http://grandnationalchampionship.com/...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29.10 WDC-AL &amp; Pro-Am - Helsinki, Finland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https://www.10tanssi.fi/wdc-al/nort...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30.10 Ural Dance Cup 2016 -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Ekaterinburg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www.dance.ru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4.11 Magic Marrakesh - Marrakesh, Morocco </w:t>
      </w:r>
      <w:hyperlink r:id="rId16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https://www.facebook.com/events/654...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10-13.11 Dutch Open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Assen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The Netherlands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http://www.dansinternationaal.nl/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26-17.11 Castel Brando Cup -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8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https://www.facebook.com/events/516...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2-4.12 Paris Worlds - Paris, France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http://www.parisworlds.com/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9-10.12 Amazing Vienna - Vienna, Austria </w:t>
      </w:r>
      <w:hyperlink r:id="rId20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https://www.facebook.com/events/151...</w:t>
        </w:r>
      </w:hyperlink>
    </w:p>
    <w:p w:rsidR="00B81C02" w:rsidRPr="00252263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10-11.12 </w:t>
      </w:r>
      <w:proofErr w:type="spellStart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Wieczysty</w:t>
      </w:r>
      <w:proofErr w:type="spellEnd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Cup - Cracow, Poland</w:t>
      </w:r>
      <w:r w:rsidR="00FC7492"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2017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6.01 Pro-Am Champions of Tomorrow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http://www.danceworld-uk.co.uk/even...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10-11.02 Crown Cup Dubai 2017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http://www.crowncup.lt/dubai-schedu...</w:t>
        </w:r>
      </w:hyperlink>
    </w:p>
    <w:p w:rsidR="00B81C02" w:rsidRPr="00C9649C" w:rsidRDefault="00B81C02" w:rsidP="00B81C02">
      <w:pPr>
        <w:shd w:val="clear" w:color="auto" w:fill="FFFFFF"/>
        <w:spacing w:line="420" w:lineRule="atLeast"/>
        <w:rPr>
          <w:lang w:val="en-US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10-11.03 Golden Cup - Karlovy Vary, Czech Republic </w:t>
      </w:r>
      <w:hyperlink r:id="rId2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http://www.goldencup.info/en/home/</w:t>
        </w:r>
      </w:hyperlink>
    </w:p>
    <w:p w:rsidR="00C9649C" w:rsidRDefault="00C9649C" w:rsidP="00B81C02">
      <w:pPr>
        <w:shd w:val="clear" w:color="auto" w:fill="FFFFFF"/>
        <w:spacing w:line="420" w:lineRule="atLeast"/>
        <w:rPr>
          <w:rFonts w:ascii="Georgia" w:hAnsi="Georgia"/>
          <w:sz w:val="26"/>
          <w:szCs w:val="26"/>
          <w:lang w:val="en-US"/>
        </w:rPr>
      </w:pPr>
      <w:r w:rsidRPr="00C9649C">
        <w:rPr>
          <w:rFonts w:ascii="Georgia" w:hAnsi="Georgia"/>
          <w:sz w:val="26"/>
          <w:szCs w:val="26"/>
          <w:lang w:val="en-US"/>
        </w:rPr>
        <w:t>11-12.03</w:t>
      </w:r>
      <w:r>
        <w:rPr>
          <w:rFonts w:ascii="Georgia" w:hAnsi="Georgia"/>
          <w:sz w:val="26"/>
          <w:szCs w:val="26"/>
          <w:lang w:val="en-US"/>
        </w:rPr>
        <w:t xml:space="preserve"> </w:t>
      </w:r>
      <w:proofErr w:type="spellStart"/>
      <w:r>
        <w:rPr>
          <w:rFonts w:ascii="Georgia" w:hAnsi="Georgia"/>
          <w:sz w:val="26"/>
          <w:szCs w:val="26"/>
          <w:lang w:val="en-US"/>
        </w:rPr>
        <w:t>Ostróda</w:t>
      </w:r>
      <w:proofErr w:type="spellEnd"/>
      <w:r>
        <w:rPr>
          <w:rFonts w:ascii="Georgia" w:hAnsi="Georgia"/>
          <w:sz w:val="26"/>
          <w:szCs w:val="26"/>
          <w:lang w:val="en-US"/>
        </w:rPr>
        <w:t xml:space="preserve"> Cup – </w:t>
      </w:r>
      <w:proofErr w:type="spellStart"/>
      <w:r>
        <w:rPr>
          <w:rFonts w:ascii="Georgia" w:hAnsi="Georgia"/>
          <w:sz w:val="26"/>
          <w:szCs w:val="26"/>
          <w:lang w:val="en-US"/>
        </w:rPr>
        <w:t>Ostróda</w:t>
      </w:r>
      <w:proofErr w:type="spellEnd"/>
      <w:r>
        <w:rPr>
          <w:rFonts w:ascii="Georgia" w:hAnsi="Georgia"/>
          <w:sz w:val="26"/>
          <w:szCs w:val="26"/>
          <w:lang w:val="en-US"/>
        </w:rPr>
        <w:t xml:space="preserve"> Poland </w:t>
      </w:r>
    </w:p>
    <w:p w:rsidR="00DD7045" w:rsidRPr="00C9649C" w:rsidRDefault="00DD7045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DD7045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http://www.dancearena.eu/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8.04 Gothenburg Spring Ball - Gothenburg, Sweden </w:t>
      </w:r>
      <w:hyperlink r:id="rId2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http://www.gothenburgspringball.com/...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23.05 Pro-Am Championship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To register for further information please email: dancefestival@wgbpl.co.uk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4.06 Vilnius Dance Festival - Vilnius, Lithuania </w:t>
      </w:r>
      <w:hyperlink r:id="rId2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http://www.vilniusdancefestival.com/...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17-18.06 German Open Championships - Mannheim, Germany </w:t>
      </w:r>
      <w:hyperlink r:id="rId2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http://www.m-motion-mannheim.de/</w:t>
        </w:r>
      </w:hyperlink>
    </w:p>
    <w:p w:rsidR="00FB70B7" w:rsidRPr="00B81C02" w:rsidRDefault="00DD7045">
      <w:pPr>
        <w:rPr>
          <w:lang w:val="en-US"/>
        </w:rPr>
      </w:pPr>
    </w:p>
    <w:sectPr w:rsidR="00FB70B7" w:rsidRPr="00B81C02" w:rsidSect="00B81C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02"/>
    <w:rsid w:val="00252263"/>
    <w:rsid w:val="005070BB"/>
    <w:rsid w:val="005F0F50"/>
    <w:rsid w:val="008B5C00"/>
    <w:rsid w:val="00A938EE"/>
    <w:rsid w:val="00B8082A"/>
    <w:rsid w:val="00B81C02"/>
    <w:rsid w:val="00C9649C"/>
    <w:rsid w:val="00D74C7E"/>
    <w:rsid w:val="00DD7045"/>
    <w:rsid w:val="00FC7492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C02"/>
    <w:rPr>
      <w:color w:val="0000FF"/>
      <w:u w:val="single"/>
    </w:rPr>
  </w:style>
  <w:style w:type="character" w:customStyle="1" w:styleId="4mg">
    <w:name w:val="_4_mg"/>
    <w:basedOn w:val="Domylnaczcionkaakapitu"/>
    <w:rsid w:val="00B81C02"/>
  </w:style>
  <w:style w:type="character" w:customStyle="1" w:styleId="5yi-">
    <w:name w:val="_5yi-"/>
    <w:basedOn w:val="Domylnaczcionkaakapitu"/>
    <w:rsid w:val="00B81C02"/>
  </w:style>
  <w:style w:type="character" w:customStyle="1" w:styleId="we">
    <w:name w:val="_we"/>
    <w:basedOn w:val="Domylnaczcionkaakapitu"/>
    <w:rsid w:val="00B8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74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7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2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3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9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5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7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dance.ru%2Fevents%2Falmaty-grand-cup-2016%2F&amp;h=1AQF2BhrP&amp;s=1" TargetMode="External"/><Relationship Id="rId13" Type="http://schemas.openxmlformats.org/officeDocument/2006/relationships/hyperlink" Target="http://l.facebook.com/l.php?u=http%3A%2F%2Fgrandnationalchampionship.com%2F&amp;h=dAQHfbfQW&amp;s=1" TargetMode="External"/><Relationship Id="rId18" Type="http://schemas.openxmlformats.org/officeDocument/2006/relationships/hyperlink" Target="https://www.facebook.com/events/516201048575799" TargetMode="External"/><Relationship Id="rId26" Type="http://schemas.openxmlformats.org/officeDocument/2006/relationships/hyperlink" Target="http://www.m-motion-mannheim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.facebook.com/l.php?u=http%3A%2F%2Fwww.danceworld-uk.co.uk%2Fevents%2Fcompetitions%2Fpfid%2F266&amp;h=vAQFcMxf7&amp;s=1" TargetMode="External"/><Relationship Id="rId7" Type="http://schemas.openxmlformats.org/officeDocument/2006/relationships/hyperlink" Target="http://l.facebook.com/l.php?u=http%3A%2F%2Fwww.temtem.org%2Feventi-danza%2Fautumn-cup-abano-terme.html&amp;h=_AQGhz06p&amp;s=1" TargetMode="External"/><Relationship Id="rId12" Type="http://schemas.openxmlformats.org/officeDocument/2006/relationships/hyperlink" Target="http://www.worldmasters.at/index.php/competition/proamen" TargetMode="External"/><Relationship Id="rId17" Type="http://schemas.openxmlformats.org/officeDocument/2006/relationships/hyperlink" Target="http://l.facebook.com/l.php?u=http%3A%2F%2Fwww.dansinternationaal.nl%2F&amp;h=PAQEJmXVH&amp;s=1" TargetMode="External"/><Relationship Id="rId25" Type="http://schemas.openxmlformats.org/officeDocument/2006/relationships/hyperlink" Target="http://l.facebook.com/l.php?u=http%3A%2F%2Fwww.vilniusdancefestival.com%2F&amp;h=SAQGwTTko&amp;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654165711407243/?ti=icl" TargetMode="External"/><Relationship Id="rId20" Type="http://schemas.openxmlformats.org/officeDocument/2006/relationships/hyperlink" Target="https://www.facebook.com/events/1516556455311877/?ti=icl" TargetMode="Externa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brdu.by%2F&amp;h=KAQG8bhO7&amp;s=1" TargetMode="External"/><Relationship Id="rId11" Type="http://schemas.openxmlformats.org/officeDocument/2006/relationships/hyperlink" Target="http://l.facebook.com/l.php?u=http%3A%2F%2Fwww.the-londonball.com%2F&amp;h=RAQGhy29E&amp;s=1" TargetMode="External"/><Relationship Id="rId24" Type="http://schemas.openxmlformats.org/officeDocument/2006/relationships/hyperlink" Target="http://l.facebook.com/l.php?u=http%3A%2F%2Fwww.gothenburgspringball.com%2F&amp;h=yAQHgqMZR&amp;s=1" TargetMode="External"/><Relationship Id="rId5" Type="http://schemas.openxmlformats.org/officeDocument/2006/relationships/hyperlink" Target="http://www.dance.ru/shop/regcon/holidayopen" TargetMode="External"/><Relationship Id="rId15" Type="http://schemas.openxmlformats.org/officeDocument/2006/relationships/hyperlink" Target="http://l.facebook.com/l.php?u=http%3A%2F%2Fwww.dance.ru%2F&amp;h=fAQG2ENQZ&amp;s=1" TargetMode="External"/><Relationship Id="rId23" Type="http://schemas.openxmlformats.org/officeDocument/2006/relationships/hyperlink" Target="http://l.facebook.com/l.php?u=http%3A%2F%2Fwww.goldencup.info%2Fen%2Fhome%2F&amp;h=SAQGwTTko&amp;s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.facebook.com/l.php?u=http%3A%2F%2Fwww.funnyboomm.net%2F&amp;h=zAQEsd67G&amp;s=1" TargetMode="External"/><Relationship Id="rId19" Type="http://schemas.openxmlformats.org/officeDocument/2006/relationships/hyperlink" Target="http://l.facebook.com/l.php?u=http%3A%2F%2Fwww.parisworlds.com%2F&amp;h=LAQFDxB14&amp;s=1" TargetMode="External"/><Relationship Id="rId4" Type="http://schemas.openxmlformats.org/officeDocument/2006/relationships/hyperlink" Target="https://www.facebook.com/events/176697682746877/" TargetMode="External"/><Relationship Id="rId9" Type="http://schemas.openxmlformats.org/officeDocument/2006/relationships/hyperlink" Target="http://l.facebook.com/l.php?u=http%3A%2F%2Feng.moscowdanceunion.ru%2Ftournaments%2Fautumn-moscow%2F&amp;h=wAQE5p2RQ&amp;s=1" TargetMode="External"/><Relationship Id="rId14" Type="http://schemas.openxmlformats.org/officeDocument/2006/relationships/hyperlink" Target="https://www.facebook.com/l.php?u=https%3A%2F%2Fwww.10tanssi.fi%2Fwdc-al%2Fnorthern-star-wdc-al-proam-29-oct-2016%2F&amp;h=iAQF5ciXj&amp;s=1" TargetMode="External"/><Relationship Id="rId22" Type="http://schemas.openxmlformats.org/officeDocument/2006/relationships/hyperlink" Target="http://l.facebook.com/l.php?u=http%3A%2F%2Fwww.crowncup.lt%2Fdubai-schedule%2F&amp;h=3AQGMuqB1&amp;s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6</cp:revision>
  <dcterms:created xsi:type="dcterms:W3CDTF">2016-09-06T14:53:00Z</dcterms:created>
  <dcterms:modified xsi:type="dcterms:W3CDTF">2017-02-27T14:47:00Z</dcterms:modified>
</cp:coreProperties>
</file>